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70" w:type="dxa"/>
        <w:tblInd w:w="355" w:type="dxa"/>
        <w:tblLook w:val="04A0" w:firstRow="1" w:lastRow="0" w:firstColumn="1" w:lastColumn="0" w:noHBand="0" w:noVBand="1"/>
      </w:tblPr>
      <w:tblGrid>
        <w:gridCol w:w="3690"/>
        <w:gridCol w:w="4140"/>
        <w:gridCol w:w="2340"/>
      </w:tblGrid>
      <w:tr w:rsidR="00DB2579" w:rsidRPr="001D3235" w14:paraId="248AC404" w14:textId="77777777" w:rsidTr="00370DAA">
        <w:tc>
          <w:tcPr>
            <w:tcW w:w="3690" w:type="dxa"/>
          </w:tcPr>
          <w:p w14:paraId="55F85FA3" w14:textId="77777777" w:rsidR="00DB2579" w:rsidRPr="001D3235" w:rsidRDefault="00DB2579" w:rsidP="002E2672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bookmarkStart w:id="0" w:name="_Hlk162952315"/>
            <w:r w:rsidRPr="001D3235">
              <w:rPr>
                <w:rFonts w:ascii="Calibri" w:hAnsi="Calibr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973D1FD" wp14:editId="4B4BCE0C">
                  <wp:extent cx="2038027" cy="293037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ard_logo_CG-no_tag-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009" cy="304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Merge w:val="restart"/>
          </w:tcPr>
          <w:p w14:paraId="3479DE10" w14:textId="0A4A7F7C" w:rsidR="00DB2579" w:rsidRPr="000E7E40" w:rsidRDefault="00DB2579" w:rsidP="002F53BA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sz w:val="32"/>
                <w:szCs w:val="32"/>
              </w:rPr>
              <w:t>New Chemical</w:t>
            </w:r>
            <w:r w:rsidR="003319D4">
              <w:rPr>
                <w:rFonts w:ascii="Calibri" w:hAnsi="Calibri"/>
                <w:b/>
                <w:bCs/>
                <w:sz w:val="32"/>
                <w:szCs w:val="32"/>
              </w:rPr>
              <w:t xml:space="preserve"> Substance</w:t>
            </w:r>
            <w:r>
              <w:rPr>
                <w:rFonts w:ascii="Calibri" w:hAnsi="Calibri"/>
                <w:b/>
                <w:bCs/>
                <w:sz w:val="32"/>
                <w:szCs w:val="32"/>
              </w:rPr>
              <w:t xml:space="preserve"> </w:t>
            </w:r>
            <w:r w:rsidR="00773148">
              <w:rPr>
                <w:rFonts w:ascii="Calibri" w:hAnsi="Calibri"/>
                <w:b/>
                <w:bCs/>
                <w:sz w:val="32"/>
                <w:szCs w:val="32"/>
              </w:rPr>
              <w:t>Introduction</w:t>
            </w:r>
            <w:r>
              <w:rPr>
                <w:rFonts w:ascii="Calibri" w:hAnsi="Calibri"/>
                <w:b/>
                <w:bCs/>
                <w:sz w:val="32"/>
                <w:szCs w:val="32"/>
              </w:rPr>
              <w:t xml:space="preserve"> </w:t>
            </w:r>
            <w:r w:rsidR="00700A30">
              <w:rPr>
                <w:rFonts w:ascii="Calibri" w:hAnsi="Calibri"/>
                <w:b/>
                <w:bCs/>
                <w:sz w:val="32"/>
                <w:szCs w:val="32"/>
              </w:rPr>
              <w:t>Form</w:t>
            </w:r>
          </w:p>
        </w:tc>
        <w:tc>
          <w:tcPr>
            <w:tcW w:w="2340" w:type="dxa"/>
            <w:vMerge w:val="restart"/>
          </w:tcPr>
          <w:p w14:paraId="4248CA3A" w14:textId="77777777" w:rsidR="00DB2579" w:rsidRPr="00370DAA" w:rsidRDefault="00DB2579" w:rsidP="002E267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70DAA">
              <w:rPr>
                <w:rFonts w:ascii="Calibri" w:hAnsi="Calibri"/>
                <w:b/>
                <w:bCs/>
                <w:sz w:val="20"/>
                <w:szCs w:val="20"/>
              </w:rPr>
              <w:t>Document Identification</w:t>
            </w:r>
          </w:p>
          <w:p w14:paraId="7D82F8AB" w14:textId="1FDBF033" w:rsidR="00DB2579" w:rsidRPr="001D3235" w:rsidRDefault="00B61F05" w:rsidP="002E2672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MACT-SAF-</w:t>
            </w:r>
            <w:r w:rsidR="00594801">
              <w:rPr>
                <w:rFonts w:ascii="Calibri" w:hAnsi="Calibri"/>
                <w:b/>
                <w:bCs/>
                <w:sz w:val="20"/>
                <w:szCs w:val="20"/>
              </w:rPr>
              <w:t>130</w:t>
            </w:r>
          </w:p>
        </w:tc>
      </w:tr>
      <w:tr w:rsidR="00DB2579" w:rsidRPr="001D3235" w14:paraId="6E0DFE66" w14:textId="77777777" w:rsidTr="008D2F2A">
        <w:trPr>
          <w:trHeight w:val="782"/>
        </w:trPr>
        <w:tc>
          <w:tcPr>
            <w:tcW w:w="3690" w:type="dxa"/>
          </w:tcPr>
          <w:p w14:paraId="7A8E85B9" w14:textId="77777777" w:rsidR="00DB2579" w:rsidRDefault="00B61F05" w:rsidP="002E267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630 Derby Street</w:t>
            </w:r>
          </w:p>
          <w:p w14:paraId="48ACF3DB" w14:textId="77777777" w:rsidR="002F53BA" w:rsidRPr="001D3235" w:rsidRDefault="00B61F05" w:rsidP="002E2672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Mount Airy NC 27030</w:t>
            </w:r>
          </w:p>
        </w:tc>
        <w:tc>
          <w:tcPr>
            <w:tcW w:w="4140" w:type="dxa"/>
            <w:vMerge/>
          </w:tcPr>
          <w:p w14:paraId="2E13F6E5" w14:textId="77777777" w:rsidR="00DB2579" w:rsidRPr="001D3235" w:rsidRDefault="00DB2579" w:rsidP="002E2672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14:paraId="4EF37CF7" w14:textId="77777777" w:rsidR="00DB2579" w:rsidRPr="001D3235" w:rsidRDefault="00DB2579" w:rsidP="002E2672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DB2579" w:rsidRPr="001D3235" w14:paraId="70939D79" w14:textId="77777777" w:rsidTr="00370DAA">
        <w:tc>
          <w:tcPr>
            <w:tcW w:w="3690" w:type="dxa"/>
          </w:tcPr>
          <w:p w14:paraId="29E573C3" w14:textId="576E594F" w:rsidR="00DB2579" w:rsidRPr="00370DAA" w:rsidRDefault="008D2F2A" w:rsidP="00E401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Issue Date: 2/17/2016</w:t>
            </w:r>
          </w:p>
        </w:tc>
        <w:tc>
          <w:tcPr>
            <w:tcW w:w="4140" w:type="dxa"/>
          </w:tcPr>
          <w:p w14:paraId="6296B81C" w14:textId="286A72D4" w:rsidR="00DB2579" w:rsidRPr="00370DAA" w:rsidRDefault="00B61F05" w:rsidP="002E267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Written By:</w:t>
            </w:r>
            <w:r w:rsidR="001A09CB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8D2F2A">
              <w:rPr>
                <w:rFonts w:ascii="Calibri" w:hAnsi="Calibri"/>
                <w:b/>
                <w:bCs/>
                <w:sz w:val="20"/>
                <w:szCs w:val="20"/>
              </w:rPr>
              <w:t>Cody Bennett</w:t>
            </w:r>
          </w:p>
        </w:tc>
        <w:tc>
          <w:tcPr>
            <w:tcW w:w="2340" w:type="dxa"/>
            <w:vMerge/>
          </w:tcPr>
          <w:p w14:paraId="4B21F3D2" w14:textId="77777777" w:rsidR="00DB2579" w:rsidRPr="001D3235" w:rsidRDefault="00DB2579" w:rsidP="002E2672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B61F05" w:rsidRPr="001D3235" w14:paraId="3881650B" w14:textId="77777777" w:rsidTr="00370DAA">
        <w:tc>
          <w:tcPr>
            <w:tcW w:w="3690" w:type="dxa"/>
          </w:tcPr>
          <w:p w14:paraId="6A0D1128" w14:textId="1B85B450" w:rsidR="00B61F05" w:rsidRDefault="008D2F2A" w:rsidP="00E401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Last Revision: 4/1/2024</w:t>
            </w:r>
          </w:p>
        </w:tc>
        <w:tc>
          <w:tcPr>
            <w:tcW w:w="4140" w:type="dxa"/>
          </w:tcPr>
          <w:p w14:paraId="12582272" w14:textId="746E14F9" w:rsidR="00B61F05" w:rsidRPr="00370DAA" w:rsidRDefault="00B61F05" w:rsidP="002E267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5A2E2D01" w14:textId="77777777" w:rsidR="00B61F05" w:rsidRPr="001D3235" w:rsidRDefault="00B61F05" w:rsidP="002E2672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</w:tbl>
    <w:p w14:paraId="6BC5ACBB" w14:textId="77777777" w:rsidR="002317CD" w:rsidRPr="00392E9C" w:rsidRDefault="002317CD" w:rsidP="0031159B">
      <w:pPr>
        <w:spacing w:after="0"/>
        <w:rPr>
          <w:b/>
          <w:sz w:val="4"/>
          <w:szCs w:val="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050"/>
        <w:gridCol w:w="6120"/>
      </w:tblGrid>
      <w:tr w:rsidR="008A1ED8" w14:paraId="7D5A19A6" w14:textId="77777777" w:rsidTr="00A02A99">
        <w:trPr>
          <w:trHeight w:val="485"/>
        </w:trPr>
        <w:tc>
          <w:tcPr>
            <w:tcW w:w="10170" w:type="dxa"/>
            <w:gridSpan w:val="2"/>
            <w:shd w:val="clear" w:color="auto" w:fill="000000" w:themeFill="text1"/>
          </w:tcPr>
          <w:p w14:paraId="5380556D" w14:textId="6A64A3E5" w:rsidR="008A1ED8" w:rsidRPr="00A02A99" w:rsidRDefault="002317CD" w:rsidP="002317CD">
            <w:pPr>
              <w:rPr>
                <w:b/>
                <w:sz w:val="32"/>
                <w:szCs w:val="32"/>
              </w:rPr>
            </w:pPr>
            <w:r w:rsidRPr="00A02A99">
              <w:rPr>
                <w:b/>
                <w:sz w:val="32"/>
                <w:szCs w:val="32"/>
              </w:rPr>
              <w:t xml:space="preserve">The </w:t>
            </w:r>
            <w:r w:rsidR="00A02A99">
              <w:rPr>
                <w:b/>
                <w:sz w:val="32"/>
                <w:szCs w:val="32"/>
              </w:rPr>
              <w:t>F</w:t>
            </w:r>
            <w:r w:rsidRPr="00A02A99">
              <w:rPr>
                <w:b/>
                <w:sz w:val="32"/>
                <w:szCs w:val="32"/>
              </w:rPr>
              <w:t xml:space="preserve">irst </w:t>
            </w:r>
            <w:r w:rsidR="00A02A99">
              <w:rPr>
                <w:b/>
                <w:sz w:val="32"/>
                <w:szCs w:val="32"/>
              </w:rPr>
              <w:t>S</w:t>
            </w:r>
            <w:r w:rsidRPr="00A02A99">
              <w:rPr>
                <w:b/>
                <w:sz w:val="32"/>
                <w:szCs w:val="32"/>
              </w:rPr>
              <w:t xml:space="preserve">ection is to </w:t>
            </w:r>
            <w:proofErr w:type="gramStart"/>
            <w:r w:rsidRPr="00A02A99">
              <w:rPr>
                <w:b/>
                <w:sz w:val="32"/>
                <w:szCs w:val="32"/>
              </w:rPr>
              <w:t xml:space="preserve">be </w:t>
            </w:r>
            <w:r w:rsidR="00A02A99">
              <w:rPr>
                <w:b/>
                <w:sz w:val="32"/>
                <w:szCs w:val="32"/>
              </w:rPr>
              <w:t>F</w:t>
            </w:r>
            <w:r w:rsidRPr="00A02A99">
              <w:rPr>
                <w:b/>
                <w:sz w:val="32"/>
                <w:szCs w:val="32"/>
              </w:rPr>
              <w:t>illed</w:t>
            </w:r>
            <w:proofErr w:type="gramEnd"/>
            <w:r w:rsidRPr="00A02A99">
              <w:rPr>
                <w:b/>
                <w:sz w:val="32"/>
                <w:szCs w:val="32"/>
              </w:rPr>
              <w:t xml:space="preserve"> out by Authorized Purchaser and turned into the </w:t>
            </w:r>
            <w:r w:rsidR="00FA5F33" w:rsidRPr="00A02A99">
              <w:rPr>
                <w:b/>
                <w:sz w:val="32"/>
                <w:szCs w:val="32"/>
              </w:rPr>
              <w:t>S</w:t>
            </w:r>
            <w:r w:rsidRPr="00A02A99">
              <w:rPr>
                <w:b/>
                <w:sz w:val="32"/>
                <w:szCs w:val="32"/>
              </w:rPr>
              <w:t>afety Coordinators</w:t>
            </w:r>
            <w:r w:rsidR="00A02A99">
              <w:rPr>
                <w:b/>
                <w:sz w:val="32"/>
                <w:szCs w:val="32"/>
              </w:rPr>
              <w:t xml:space="preserve"> B</w:t>
            </w:r>
            <w:r w:rsidRPr="00A02A99">
              <w:rPr>
                <w:b/>
                <w:sz w:val="32"/>
                <w:szCs w:val="32"/>
              </w:rPr>
              <w:t>ox</w:t>
            </w:r>
          </w:p>
        </w:tc>
      </w:tr>
      <w:tr w:rsidR="008A1ED8" w14:paraId="1706AE6A" w14:textId="77777777" w:rsidTr="0050278E">
        <w:tc>
          <w:tcPr>
            <w:tcW w:w="4050" w:type="dxa"/>
            <w:shd w:val="clear" w:color="auto" w:fill="D9D9D9" w:themeFill="background1" w:themeFillShade="D9"/>
          </w:tcPr>
          <w:p w14:paraId="0496FA75" w14:textId="77777777" w:rsidR="008A1ED8" w:rsidRDefault="008A1ED8" w:rsidP="008A1ED8">
            <w:pPr>
              <w:rPr>
                <w:b/>
              </w:rPr>
            </w:pPr>
            <w:r>
              <w:rPr>
                <w:b/>
              </w:rPr>
              <w:t>CHEMICAL NAME:</w:t>
            </w:r>
          </w:p>
          <w:p w14:paraId="2F130570" w14:textId="77777777" w:rsidR="008A1ED8" w:rsidRDefault="008A1ED8" w:rsidP="0031159B">
            <w:pPr>
              <w:rPr>
                <w:b/>
              </w:rPr>
            </w:pPr>
          </w:p>
        </w:tc>
        <w:tc>
          <w:tcPr>
            <w:tcW w:w="6120" w:type="dxa"/>
          </w:tcPr>
          <w:p w14:paraId="07C4769A" w14:textId="0B57E9A2" w:rsidR="008A1ED8" w:rsidRDefault="008A1ED8" w:rsidP="0031159B">
            <w:pPr>
              <w:rPr>
                <w:b/>
              </w:rPr>
            </w:pPr>
          </w:p>
        </w:tc>
      </w:tr>
      <w:tr w:rsidR="003F165E" w14:paraId="3837A405" w14:textId="77777777" w:rsidTr="0050278E">
        <w:tc>
          <w:tcPr>
            <w:tcW w:w="4050" w:type="dxa"/>
            <w:shd w:val="clear" w:color="auto" w:fill="D9D9D9" w:themeFill="background1" w:themeFillShade="D9"/>
          </w:tcPr>
          <w:p w14:paraId="765DE262" w14:textId="77777777" w:rsidR="003F165E" w:rsidRDefault="003F165E" w:rsidP="0031159B">
            <w:pPr>
              <w:rPr>
                <w:b/>
              </w:rPr>
            </w:pPr>
            <w:r>
              <w:rPr>
                <w:b/>
              </w:rPr>
              <w:t>CHEMICAL MANUFACTURER:</w:t>
            </w:r>
          </w:p>
          <w:p w14:paraId="0AC2CD8E" w14:textId="77777777" w:rsidR="003F165E" w:rsidRDefault="003F165E" w:rsidP="0031159B">
            <w:pPr>
              <w:rPr>
                <w:b/>
              </w:rPr>
            </w:pPr>
          </w:p>
        </w:tc>
        <w:tc>
          <w:tcPr>
            <w:tcW w:w="6120" w:type="dxa"/>
          </w:tcPr>
          <w:p w14:paraId="6E546F1D" w14:textId="694329D4" w:rsidR="003F165E" w:rsidRDefault="003F165E" w:rsidP="0031159B">
            <w:pPr>
              <w:rPr>
                <w:b/>
              </w:rPr>
            </w:pPr>
          </w:p>
        </w:tc>
      </w:tr>
      <w:tr w:rsidR="00B20F7B" w14:paraId="4F49E7FE" w14:textId="77777777" w:rsidTr="0050278E">
        <w:tc>
          <w:tcPr>
            <w:tcW w:w="4050" w:type="dxa"/>
            <w:shd w:val="clear" w:color="auto" w:fill="D9D9D9" w:themeFill="background1" w:themeFillShade="D9"/>
          </w:tcPr>
          <w:p w14:paraId="499C30A7" w14:textId="77777777" w:rsidR="00B20F7B" w:rsidRDefault="0050278E" w:rsidP="0031159B">
            <w:pPr>
              <w:rPr>
                <w:b/>
              </w:rPr>
            </w:pPr>
            <w:r>
              <w:rPr>
                <w:b/>
              </w:rPr>
              <w:t>VENDOR OR SUPPLIER</w:t>
            </w:r>
            <w:r w:rsidR="00B20F7B">
              <w:rPr>
                <w:b/>
              </w:rPr>
              <w:t>:</w:t>
            </w:r>
          </w:p>
          <w:p w14:paraId="08035289" w14:textId="77777777" w:rsidR="003F165E" w:rsidRDefault="003F165E" w:rsidP="0031159B">
            <w:pPr>
              <w:rPr>
                <w:b/>
              </w:rPr>
            </w:pPr>
          </w:p>
        </w:tc>
        <w:tc>
          <w:tcPr>
            <w:tcW w:w="6120" w:type="dxa"/>
          </w:tcPr>
          <w:p w14:paraId="0281F969" w14:textId="2C8732A4" w:rsidR="00B20F7B" w:rsidRDefault="00B20F7B" w:rsidP="0031159B">
            <w:pPr>
              <w:rPr>
                <w:b/>
              </w:rPr>
            </w:pPr>
          </w:p>
        </w:tc>
      </w:tr>
      <w:tr w:rsidR="00B20F7B" w14:paraId="4ABAC58B" w14:textId="77777777" w:rsidTr="0050278E">
        <w:tc>
          <w:tcPr>
            <w:tcW w:w="4050" w:type="dxa"/>
            <w:shd w:val="clear" w:color="auto" w:fill="D9D9D9" w:themeFill="background1" w:themeFillShade="D9"/>
          </w:tcPr>
          <w:p w14:paraId="6155D39D" w14:textId="77777777" w:rsidR="00B20F7B" w:rsidRDefault="003F165E" w:rsidP="0031159B">
            <w:pPr>
              <w:rPr>
                <w:b/>
              </w:rPr>
            </w:pPr>
            <w:r>
              <w:rPr>
                <w:b/>
              </w:rPr>
              <w:t>STORAGE LOCATION:</w:t>
            </w:r>
          </w:p>
          <w:p w14:paraId="34A424CC" w14:textId="77777777" w:rsidR="003F165E" w:rsidRDefault="003F165E" w:rsidP="0031159B">
            <w:pPr>
              <w:rPr>
                <w:b/>
              </w:rPr>
            </w:pPr>
          </w:p>
        </w:tc>
        <w:tc>
          <w:tcPr>
            <w:tcW w:w="6120" w:type="dxa"/>
          </w:tcPr>
          <w:p w14:paraId="18247C21" w14:textId="658DF0CC" w:rsidR="00B20F7B" w:rsidRDefault="00B20F7B" w:rsidP="0031159B">
            <w:pPr>
              <w:rPr>
                <w:b/>
              </w:rPr>
            </w:pPr>
          </w:p>
        </w:tc>
      </w:tr>
      <w:tr w:rsidR="00B20F7B" w14:paraId="42EA689D" w14:textId="77777777" w:rsidTr="0050278E">
        <w:tc>
          <w:tcPr>
            <w:tcW w:w="4050" w:type="dxa"/>
            <w:shd w:val="clear" w:color="auto" w:fill="D9D9D9" w:themeFill="background1" w:themeFillShade="D9"/>
          </w:tcPr>
          <w:p w14:paraId="7A39513D" w14:textId="77777777" w:rsidR="00B20F7B" w:rsidRDefault="003F165E" w:rsidP="0031159B">
            <w:pPr>
              <w:rPr>
                <w:b/>
              </w:rPr>
            </w:pPr>
            <w:r>
              <w:rPr>
                <w:b/>
              </w:rPr>
              <w:t>USED BY:</w:t>
            </w:r>
          </w:p>
          <w:p w14:paraId="03EE9902" w14:textId="77777777" w:rsidR="003F165E" w:rsidRDefault="003F165E" w:rsidP="0031159B">
            <w:pPr>
              <w:rPr>
                <w:b/>
              </w:rPr>
            </w:pPr>
          </w:p>
        </w:tc>
        <w:tc>
          <w:tcPr>
            <w:tcW w:w="6120" w:type="dxa"/>
          </w:tcPr>
          <w:p w14:paraId="7370A156" w14:textId="4701AF1B" w:rsidR="00B20F7B" w:rsidRDefault="00B20F7B" w:rsidP="0031159B">
            <w:pPr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tblpX="35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38"/>
        <w:gridCol w:w="5400"/>
        <w:gridCol w:w="1327"/>
      </w:tblGrid>
      <w:tr w:rsidR="008D2F2A" w:rsidRPr="005C01FE" w14:paraId="5E0B6ADA" w14:textId="77777777" w:rsidTr="008D2F2A">
        <w:tc>
          <w:tcPr>
            <w:tcW w:w="3438" w:type="dxa"/>
            <w:shd w:val="clear" w:color="auto" w:fill="D9D9D9" w:themeFill="background1" w:themeFillShade="D9"/>
          </w:tcPr>
          <w:p w14:paraId="5002CBF1" w14:textId="77777777" w:rsidR="008D2F2A" w:rsidRDefault="008D2F2A" w:rsidP="00A87B2A">
            <w:pPr>
              <w:rPr>
                <w:b/>
              </w:rPr>
            </w:pPr>
            <w:r w:rsidRPr="00F13CE3">
              <w:rPr>
                <w:b/>
              </w:rPr>
              <w:t xml:space="preserve">Authorized </w:t>
            </w:r>
            <w:r>
              <w:rPr>
                <w:b/>
              </w:rPr>
              <w:t>To Purchase:</w:t>
            </w:r>
          </w:p>
          <w:p w14:paraId="1656C2AE" w14:textId="77777777" w:rsidR="008D2F2A" w:rsidRPr="00F13CE3" w:rsidRDefault="008D2F2A" w:rsidP="00A87B2A">
            <w:pPr>
              <w:rPr>
                <w:b/>
              </w:rPr>
            </w:pPr>
          </w:p>
        </w:tc>
        <w:tc>
          <w:tcPr>
            <w:tcW w:w="5400" w:type="dxa"/>
            <w:shd w:val="clear" w:color="auto" w:fill="D9D9D9" w:themeFill="background1" w:themeFillShade="D9"/>
          </w:tcPr>
          <w:p w14:paraId="197756CB" w14:textId="77777777" w:rsidR="008D2F2A" w:rsidRDefault="008D2F2A" w:rsidP="00A87B2A">
            <w:pPr>
              <w:jc w:val="center"/>
              <w:rPr>
                <w:rFonts w:cs="Segoe UI Symbol"/>
                <w:b/>
              </w:rPr>
            </w:pPr>
            <w:r w:rsidRPr="005C01FE">
              <w:rPr>
                <w:rFonts w:cs="Segoe UI Symbol"/>
                <w:b/>
              </w:rPr>
              <w:t>Sign</w:t>
            </w:r>
            <w:r>
              <w:rPr>
                <w:rFonts w:cs="Segoe UI Symbol"/>
                <w:b/>
              </w:rPr>
              <w:t>ature</w:t>
            </w:r>
          </w:p>
          <w:p w14:paraId="12496B76" w14:textId="77777777" w:rsidR="008D2F2A" w:rsidRPr="005C01FE" w:rsidRDefault="008D2F2A" w:rsidP="00A87B2A">
            <w:pPr>
              <w:jc w:val="center"/>
              <w:rPr>
                <w:rFonts w:cs="Segoe UI Symbol"/>
                <w:b/>
              </w:rPr>
            </w:pPr>
            <w:r>
              <w:rPr>
                <w:b/>
              </w:rPr>
              <w:t>(Only one authorized signature required)</w:t>
            </w:r>
          </w:p>
        </w:tc>
        <w:tc>
          <w:tcPr>
            <w:tcW w:w="1327" w:type="dxa"/>
            <w:shd w:val="clear" w:color="auto" w:fill="D9D9D9" w:themeFill="background1" w:themeFillShade="D9"/>
          </w:tcPr>
          <w:p w14:paraId="25AC4CCF" w14:textId="77777777" w:rsidR="008D2F2A" w:rsidRPr="005C01FE" w:rsidRDefault="008D2F2A" w:rsidP="00A87B2A">
            <w:pPr>
              <w:jc w:val="center"/>
              <w:rPr>
                <w:b/>
              </w:rPr>
            </w:pPr>
            <w:r w:rsidRPr="005C01FE">
              <w:rPr>
                <w:b/>
              </w:rPr>
              <w:t>Date</w:t>
            </w:r>
          </w:p>
        </w:tc>
      </w:tr>
      <w:tr w:rsidR="008D2F2A" w14:paraId="5F222B5C" w14:textId="77777777" w:rsidTr="008D2F2A">
        <w:tc>
          <w:tcPr>
            <w:tcW w:w="3438" w:type="dxa"/>
          </w:tcPr>
          <w:p w14:paraId="770F1C3C" w14:textId="77777777" w:rsidR="008D2F2A" w:rsidRPr="00F13CE3" w:rsidRDefault="008D2F2A" w:rsidP="00A87B2A">
            <w:pPr>
              <w:rPr>
                <w:b/>
              </w:rPr>
            </w:pPr>
            <w:r>
              <w:rPr>
                <w:b/>
              </w:rPr>
              <w:t>Tommy Collins</w:t>
            </w:r>
          </w:p>
          <w:p w14:paraId="19BB3158" w14:textId="77777777" w:rsidR="008D2F2A" w:rsidRPr="00F13CE3" w:rsidRDefault="008D2F2A" w:rsidP="00A87B2A">
            <w:pPr>
              <w:rPr>
                <w:i/>
              </w:rPr>
            </w:pPr>
            <w:r>
              <w:rPr>
                <w:i/>
              </w:rPr>
              <w:t>Maintenance Manager</w:t>
            </w:r>
          </w:p>
        </w:tc>
        <w:tc>
          <w:tcPr>
            <w:tcW w:w="5400" w:type="dxa"/>
          </w:tcPr>
          <w:p w14:paraId="3D60C713" w14:textId="77777777" w:rsidR="008D2F2A" w:rsidRPr="00A110A7" w:rsidRDefault="008D2F2A" w:rsidP="00A87B2A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1327" w:type="dxa"/>
          </w:tcPr>
          <w:p w14:paraId="44C1F008" w14:textId="77777777" w:rsidR="008D2F2A" w:rsidRDefault="008D2F2A" w:rsidP="00A87B2A">
            <w:pPr>
              <w:rPr>
                <w:b/>
              </w:rPr>
            </w:pPr>
          </w:p>
        </w:tc>
      </w:tr>
      <w:tr w:rsidR="008D2F2A" w14:paraId="40CFD39C" w14:textId="77777777" w:rsidTr="008D2F2A">
        <w:tc>
          <w:tcPr>
            <w:tcW w:w="3438" w:type="dxa"/>
          </w:tcPr>
          <w:p w14:paraId="3CE65B10" w14:textId="77777777" w:rsidR="008D2F2A" w:rsidRDefault="008D2F2A" w:rsidP="00A87B2A">
            <w:pPr>
              <w:rPr>
                <w:b/>
              </w:rPr>
            </w:pPr>
            <w:r>
              <w:rPr>
                <w:b/>
              </w:rPr>
              <w:t>Eric Childers</w:t>
            </w:r>
          </w:p>
          <w:p w14:paraId="6C404B34" w14:textId="77777777" w:rsidR="008D2F2A" w:rsidRPr="002317CD" w:rsidRDefault="008D2F2A" w:rsidP="00A87B2A">
            <w:pPr>
              <w:rPr>
                <w:bCs/>
                <w:i/>
                <w:iCs/>
              </w:rPr>
            </w:pPr>
            <w:r w:rsidRPr="002317CD">
              <w:rPr>
                <w:bCs/>
                <w:i/>
                <w:iCs/>
              </w:rPr>
              <w:t>Maintenance</w:t>
            </w:r>
          </w:p>
        </w:tc>
        <w:tc>
          <w:tcPr>
            <w:tcW w:w="5400" w:type="dxa"/>
          </w:tcPr>
          <w:p w14:paraId="7991F449" w14:textId="77777777" w:rsidR="008D2F2A" w:rsidRPr="00A110A7" w:rsidRDefault="008D2F2A" w:rsidP="00A87B2A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1327" w:type="dxa"/>
          </w:tcPr>
          <w:p w14:paraId="6F559206" w14:textId="77777777" w:rsidR="008D2F2A" w:rsidRDefault="008D2F2A" w:rsidP="00A87B2A">
            <w:pPr>
              <w:rPr>
                <w:b/>
              </w:rPr>
            </w:pPr>
          </w:p>
        </w:tc>
      </w:tr>
      <w:tr w:rsidR="008D2F2A" w14:paraId="20CAC6CF" w14:textId="77777777" w:rsidTr="008D2F2A">
        <w:tc>
          <w:tcPr>
            <w:tcW w:w="3438" w:type="dxa"/>
          </w:tcPr>
          <w:p w14:paraId="7FF5E302" w14:textId="77777777" w:rsidR="008D2F2A" w:rsidRDefault="008D2F2A" w:rsidP="00A87B2A">
            <w:pPr>
              <w:rPr>
                <w:b/>
              </w:rPr>
            </w:pPr>
            <w:r>
              <w:rPr>
                <w:b/>
              </w:rPr>
              <w:t>Wes Horton</w:t>
            </w:r>
          </w:p>
          <w:p w14:paraId="1712ADAE" w14:textId="77777777" w:rsidR="008D2F2A" w:rsidRPr="002317CD" w:rsidRDefault="008D2F2A" w:rsidP="00A87B2A">
            <w:pPr>
              <w:rPr>
                <w:bCs/>
                <w:i/>
                <w:iCs/>
              </w:rPr>
            </w:pPr>
            <w:r w:rsidRPr="002317CD">
              <w:rPr>
                <w:bCs/>
                <w:i/>
                <w:iCs/>
              </w:rPr>
              <w:t>Maintenance</w:t>
            </w:r>
          </w:p>
        </w:tc>
        <w:tc>
          <w:tcPr>
            <w:tcW w:w="5400" w:type="dxa"/>
          </w:tcPr>
          <w:p w14:paraId="429D99B1" w14:textId="77777777" w:rsidR="008D2F2A" w:rsidRPr="00A110A7" w:rsidRDefault="008D2F2A" w:rsidP="00A87B2A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1327" w:type="dxa"/>
          </w:tcPr>
          <w:p w14:paraId="331DFEF5" w14:textId="77777777" w:rsidR="008D2F2A" w:rsidRDefault="008D2F2A" w:rsidP="00A87B2A">
            <w:pPr>
              <w:rPr>
                <w:b/>
              </w:rPr>
            </w:pPr>
          </w:p>
        </w:tc>
      </w:tr>
      <w:tr w:rsidR="008D2F2A" w14:paraId="083F8D00" w14:textId="77777777" w:rsidTr="008D2F2A">
        <w:tc>
          <w:tcPr>
            <w:tcW w:w="3438" w:type="dxa"/>
          </w:tcPr>
          <w:p w14:paraId="1E39C9D2" w14:textId="77777777" w:rsidR="008D2F2A" w:rsidRDefault="008D2F2A" w:rsidP="00A87B2A">
            <w:pPr>
              <w:rPr>
                <w:b/>
              </w:rPr>
            </w:pPr>
            <w:r>
              <w:rPr>
                <w:b/>
              </w:rPr>
              <w:t>Kim Blevins</w:t>
            </w:r>
          </w:p>
          <w:p w14:paraId="2A002FDE" w14:textId="77777777" w:rsidR="008D2F2A" w:rsidRPr="002317CD" w:rsidRDefault="008D2F2A" w:rsidP="00A87B2A">
            <w:pPr>
              <w:rPr>
                <w:bCs/>
                <w:i/>
                <w:iCs/>
              </w:rPr>
            </w:pPr>
            <w:r w:rsidRPr="002317CD">
              <w:rPr>
                <w:bCs/>
                <w:i/>
                <w:iCs/>
              </w:rPr>
              <w:t xml:space="preserve">Plant Superintendent </w:t>
            </w:r>
          </w:p>
        </w:tc>
        <w:tc>
          <w:tcPr>
            <w:tcW w:w="5400" w:type="dxa"/>
          </w:tcPr>
          <w:p w14:paraId="6439226D" w14:textId="77777777" w:rsidR="008D2F2A" w:rsidRPr="00A110A7" w:rsidRDefault="008D2F2A" w:rsidP="00A87B2A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1327" w:type="dxa"/>
          </w:tcPr>
          <w:p w14:paraId="7EEA9413" w14:textId="77777777" w:rsidR="008D2F2A" w:rsidRDefault="008D2F2A" w:rsidP="00A87B2A">
            <w:pPr>
              <w:rPr>
                <w:b/>
              </w:rPr>
            </w:pPr>
          </w:p>
        </w:tc>
      </w:tr>
      <w:tr w:rsidR="008D2F2A" w14:paraId="0D180A1F" w14:textId="77777777" w:rsidTr="008D2F2A">
        <w:tc>
          <w:tcPr>
            <w:tcW w:w="3438" w:type="dxa"/>
          </w:tcPr>
          <w:p w14:paraId="0910E24A" w14:textId="77777777" w:rsidR="008D2F2A" w:rsidRDefault="008D2F2A" w:rsidP="00A87B2A">
            <w:pPr>
              <w:rPr>
                <w:b/>
              </w:rPr>
            </w:pPr>
            <w:r>
              <w:rPr>
                <w:b/>
              </w:rPr>
              <w:t>Patrick Fritze</w:t>
            </w:r>
          </w:p>
          <w:p w14:paraId="67C5E794" w14:textId="77777777" w:rsidR="008D2F2A" w:rsidRPr="002317CD" w:rsidRDefault="008D2F2A" w:rsidP="00A87B2A">
            <w:pPr>
              <w:rPr>
                <w:bCs/>
                <w:i/>
                <w:iCs/>
              </w:rPr>
            </w:pPr>
            <w:r w:rsidRPr="002317CD">
              <w:rPr>
                <w:bCs/>
                <w:i/>
                <w:iCs/>
              </w:rPr>
              <w:t>Safety Manager</w:t>
            </w:r>
          </w:p>
        </w:tc>
        <w:tc>
          <w:tcPr>
            <w:tcW w:w="5400" w:type="dxa"/>
          </w:tcPr>
          <w:p w14:paraId="2E520989" w14:textId="77777777" w:rsidR="008D2F2A" w:rsidRPr="00A110A7" w:rsidRDefault="008D2F2A" w:rsidP="00A87B2A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1327" w:type="dxa"/>
          </w:tcPr>
          <w:p w14:paraId="1C448E69" w14:textId="77777777" w:rsidR="008D2F2A" w:rsidRDefault="008D2F2A" w:rsidP="00A87B2A">
            <w:pPr>
              <w:rPr>
                <w:b/>
              </w:rPr>
            </w:pPr>
          </w:p>
        </w:tc>
      </w:tr>
      <w:tr w:rsidR="008D2F2A" w14:paraId="380CE55A" w14:textId="77777777" w:rsidTr="008D2F2A">
        <w:tc>
          <w:tcPr>
            <w:tcW w:w="3438" w:type="dxa"/>
          </w:tcPr>
          <w:p w14:paraId="6E48EEAC" w14:textId="77777777" w:rsidR="008D2F2A" w:rsidRDefault="008D2F2A" w:rsidP="00A87B2A">
            <w:pPr>
              <w:rPr>
                <w:b/>
                <w:bCs/>
              </w:rPr>
            </w:pPr>
            <w:r w:rsidRPr="002317CD">
              <w:rPr>
                <w:b/>
                <w:bCs/>
              </w:rPr>
              <w:t>Cody Bennett</w:t>
            </w:r>
          </w:p>
          <w:p w14:paraId="7EF92B26" w14:textId="77777777" w:rsidR="008D2F2A" w:rsidRPr="002317CD" w:rsidRDefault="008D2F2A" w:rsidP="00A87B2A">
            <w:pPr>
              <w:rPr>
                <w:i/>
                <w:iCs/>
              </w:rPr>
            </w:pPr>
            <w:r w:rsidRPr="002317CD">
              <w:rPr>
                <w:i/>
                <w:iCs/>
              </w:rPr>
              <w:t>Safety Coordinator</w:t>
            </w:r>
          </w:p>
        </w:tc>
        <w:tc>
          <w:tcPr>
            <w:tcW w:w="5400" w:type="dxa"/>
          </w:tcPr>
          <w:p w14:paraId="37F95BF3" w14:textId="77777777" w:rsidR="008D2F2A" w:rsidRPr="00A110A7" w:rsidRDefault="008D2F2A" w:rsidP="00A87B2A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1327" w:type="dxa"/>
          </w:tcPr>
          <w:p w14:paraId="74493897" w14:textId="77777777" w:rsidR="008D2F2A" w:rsidRDefault="008D2F2A" w:rsidP="00A87B2A">
            <w:pPr>
              <w:rPr>
                <w:b/>
              </w:rPr>
            </w:pPr>
          </w:p>
        </w:tc>
      </w:tr>
      <w:tr w:rsidR="008D2F2A" w14:paraId="7E68CF7E" w14:textId="77777777" w:rsidTr="008D2F2A">
        <w:tc>
          <w:tcPr>
            <w:tcW w:w="3438" w:type="dxa"/>
          </w:tcPr>
          <w:p w14:paraId="61C78822" w14:textId="77777777" w:rsidR="008D2F2A" w:rsidRDefault="008D2F2A" w:rsidP="00A87B2A">
            <w:pPr>
              <w:rPr>
                <w:b/>
                <w:bCs/>
                <w:iCs/>
              </w:rPr>
            </w:pPr>
            <w:r w:rsidRPr="002317CD">
              <w:rPr>
                <w:b/>
                <w:bCs/>
                <w:iCs/>
              </w:rPr>
              <w:t>Greg Durham</w:t>
            </w:r>
          </w:p>
          <w:p w14:paraId="3EBE6368" w14:textId="77777777" w:rsidR="008D2F2A" w:rsidRPr="002317CD" w:rsidRDefault="008D2F2A" w:rsidP="00A87B2A">
            <w:pPr>
              <w:rPr>
                <w:i/>
              </w:rPr>
            </w:pPr>
            <w:r w:rsidRPr="002317CD">
              <w:rPr>
                <w:i/>
              </w:rPr>
              <w:t>HR Manager</w:t>
            </w:r>
          </w:p>
        </w:tc>
        <w:tc>
          <w:tcPr>
            <w:tcW w:w="5400" w:type="dxa"/>
          </w:tcPr>
          <w:p w14:paraId="28F86B91" w14:textId="77777777" w:rsidR="008D2F2A" w:rsidRPr="00A110A7" w:rsidRDefault="008D2F2A" w:rsidP="00A87B2A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1327" w:type="dxa"/>
          </w:tcPr>
          <w:p w14:paraId="5D436AE6" w14:textId="77777777" w:rsidR="008D2F2A" w:rsidRDefault="008D2F2A" w:rsidP="00A87B2A">
            <w:pPr>
              <w:rPr>
                <w:b/>
              </w:rPr>
            </w:pPr>
          </w:p>
        </w:tc>
      </w:tr>
      <w:tr w:rsidR="007653ED" w14:paraId="47C7A76E" w14:textId="77777777" w:rsidTr="007653ED">
        <w:trPr>
          <w:trHeight w:val="560"/>
        </w:trPr>
        <w:tc>
          <w:tcPr>
            <w:tcW w:w="3438" w:type="dxa"/>
          </w:tcPr>
          <w:p w14:paraId="6739D263" w14:textId="77777777" w:rsidR="007653ED" w:rsidRDefault="008B6010" w:rsidP="00A87B2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Kenneth Blevins</w:t>
            </w:r>
          </w:p>
          <w:p w14:paraId="7D62BDBA" w14:textId="1A560638" w:rsidR="00CD55A8" w:rsidRPr="00CD55A8" w:rsidRDefault="00CD55A8" w:rsidP="00A87B2A">
            <w:pPr>
              <w:rPr>
                <w:i/>
              </w:rPr>
            </w:pPr>
            <w:r>
              <w:rPr>
                <w:i/>
              </w:rPr>
              <w:t xml:space="preserve">Quality Coordinator </w:t>
            </w:r>
          </w:p>
        </w:tc>
        <w:tc>
          <w:tcPr>
            <w:tcW w:w="5400" w:type="dxa"/>
          </w:tcPr>
          <w:p w14:paraId="50157B82" w14:textId="77777777" w:rsidR="007653ED" w:rsidRPr="00A110A7" w:rsidRDefault="007653ED" w:rsidP="00A87B2A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1327" w:type="dxa"/>
          </w:tcPr>
          <w:p w14:paraId="63301CA4" w14:textId="77777777" w:rsidR="007653ED" w:rsidRDefault="007653ED" w:rsidP="00A87B2A">
            <w:pPr>
              <w:rPr>
                <w:b/>
              </w:rPr>
            </w:pPr>
          </w:p>
        </w:tc>
      </w:tr>
    </w:tbl>
    <w:p w14:paraId="00793D18" w14:textId="12A50D9E" w:rsidR="002317CD" w:rsidRPr="00392E9C" w:rsidRDefault="002317CD" w:rsidP="0031159B">
      <w:pPr>
        <w:spacing w:after="0"/>
        <w:rPr>
          <w:b/>
          <w:sz w:val="4"/>
          <w:szCs w:val="4"/>
        </w:rPr>
      </w:pPr>
    </w:p>
    <w:tbl>
      <w:tblPr>
        <w:tblStyle w:val="TableGrid"/>
        <w:tblpPr w:leftFromText="180" w:rightFromText="180" w:vertAnchor="text" w:tblpX="35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735"/>
        <w:gridCol w:w="1170"/>
        <w:gridCol w:w="1260"/>
      </w:tblGrid>
      <w:tr w:rsidR="00821380" w14:paraId="1EF0F5B6" w14:textId="77777777" w:rsidTr="00A02A99">
        <w:trPr>
          <w:trHeight w:val="528"/>
        </w:trPr>
        <w:tc>
          <w:tcPr>
            <w:tcW w:w="10165" w:type="dxa"/>
            <w:gridSpan w:val="3"/>
            <w:shd w:val="clear" w:color="auto" w:fill="000000" w:themeFill="text1"/>
          </w:tcPr>
          <w:p w14:paraId="4C4E2CD1" w14:textId="3462476A" w:rsidR="00821380" w:rsidRPr="00A02A99" w:rsidRDefault="00821380" w:rsidP="00821380">
            <w:pPr>
              <w:tabs>
                <w:tab w:val="left" w:pos="3489"/>
              </w:tabs>
              <w:rPr>
                <w:b/>
                <w:color w:val="FFFFFF" w:themeColor="background1"/>
                <w:sz w:val="32"/>
                <w:szCs w:val="32"/>
              </w:rPr>
            </w:pPr>
            <w:r w:rsidRPr="00A02A99">
              <w:rPr>
                <w:b/>
                <w:color w:val="FFFFFF" w:themeColor="background1"/>
                <w:sz w:val="32"/>
                <w:szCs w:val="32"/>
              </w:rPr>
              <w:t xml:space="preserve">Safety Manager </w:t>
            </w:r>
            <w:r w:rsidR="00700A30" w:rsidRPr="00A02A99">
              <w:rPr>
                <w:b/>
                <w:color w:val="FFFFFF" w:themeColor="background1"/>
                <w:sz w:val="32"/>
                <w:szCs w:val="32"/>
              </w:rPr>
              <w:t>or</w:t>
            </w:r>
            <w:r w:rsidRPr="00A02A99">
              <w:rPr>
                <w:b/>
                <w:color w:val="FFFFFF" w:themeColor="background1"/>
                <w:sz w:val="32"/>
                <w:szCs w:val="32"/>
              </w:rPr>
              <w:t xml:space="preserve"> Coordinator Responsible </w:t>
            </w:r>
            <w:r w:rsidR="0023173A">
              <w:rPr>
                <w:b/>
                <w:color w:val="FFFFFF" w:themeColor="background1"/>
                <w:sz w:val="32"/>
                <w:szCs w:val="32"/>
              </w:rPr>
              <w:t>f</w:t>
            </w:r>
            <w:r w:rsidRPr="00A02A99">
              <w:rPr>
                <w:b/>
                <w:color w:val="FFFFFF" w:themeColor="background1"/>
                <w:sz w:val="32"/>
                <w:szCs w:val="32"/>
              </w:rPr>
              <w:t>or Completing</w:t>
            </w:r>
            <w:r w:rsidR="00A02A99">
              <w:rPr>
                <w:b/>
                <w:color w:val="FFFFFF" w:themeColor="background1"/>
                <w:sz w:val="32"/>
                <w:szCs w:val="32"/>
              </w:rPr>
              <w:t xml:space="preserve"> Section Below</w:t>
            </w:r>
            <w:r w:rsidRPr="00A02A99">
              <w:rPr>
                <w:b/>
                <w:color w:val="FFFFFF" w:themeColor="background1"/>
                <w:sz w:val="32"/>
                <w:szCs w:val="32"/>
              </w:rPr>
              <w:t xml:space="preserve"> and Fil</w:t>
            </w:r>
            <w:r w:rsidR="00A02A99" w:rsidRPr="00A02A99">
              <w:rPr>
                <w:b/>
                <w:color w:val="FFFFFF" w:themeColor="background1"/>
                <w:sz w:val="32"/>
                <w:szCs w:val="32"/>
              </w:rPr>
              <w:t xml:space="preserve">ing </w:t>
            </w:r>
            <w:r w:rsidR="00A02A99">
              <w:rPr>
                <w:b/>
                <w:color w:val="FFFFFF" w:themeColor="background1"/>
                <w:sz w:val="32"/>
                <w:szCs w:val="32"/>
              </w:rPr>
              <w:t>T</w:t>
            </w:r>
            <w:r w:rsidR="00A02A99" w:rsidRPr="00A02A99">
              <w:rPr>
                <w:b/>
                <w:color w:val="FFFFFF" w:themeColor="background1"/>
                <w:sz w:val="32"/>
                <w:szCs w:val="32"/>
              </w:rPr>
              <w:t>his Document</w:t>
            </w:r>
            <w:r w:rsidRPr="00A02A99">
              <w:rPr>
                <w:b/>
                <w:color w:val="FFFFFF" w:themeColor="background1"/>
                <w:sz w:val="32"/>
                <w:szCs w:val="32"/>
              </w:rPr>
              <w:t xml:space="preserve"> </w:t>
            </w:r>
          </w:p>
        </w:tc>
      </w:tr>
      <w:tr w:rsidR="00676084" w14:paraId="29245F28" w14:textId="77777777" w:rsidTr="00676084">
        <w:tc>
          <w:tcPr>
            <w:tcW w:w="7735" w:type="dxa"/>
            <w:shd w:val="clear" w:color="auto" w:fill="D9D9D9" w:themeFill="background1" w:themeFillShade="D9"/>
          </w:tcPr>
          <w:p w14:paraId="7E22E436" w14:textId="77777777" w:rsidR="00676084" w:rsidRPr="009466B2" w:rsidRDefault="00676084" w:rsidP="000E1442">
            <w:pPr>
              <w:jc w:val="center"/>
            </w:pPr>
            <w:r>
              <w:rPr>
                <w:b/>
              </w:rPr>
              <w:t>ACTIONS: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1B99E561" w14:textId="77777777" w:rsidR="00676084" w:rsidRPr="008A1ED8" w:rsidRDefault="00676084" w:rsidP="005639B3">
            <w:pPr>
              <w:jc w:val="center"/>
              <w:rPr>
                <w:b/>
              </w:rPr>
            </w:pPr>
            <w:r w:rsidRPr="008A1ED8">
              <w:rPr>
                <w:b/>
              </w:rPr>
              <w:t>YES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7A017428" w14:textId="77777777" w:rsidR="00676084" w:rsidRPr="008A1ED8" w:rsidRDefault="00676084" w:rsidP="005639B3">
            <w:pPr>
              <w:jc w:val="center"/>
              <w:rPr>
                <w:b/>
              </w:rPr>
            </w:pPr>
            <w:r w:rsidRPr="008A1ED8">
              <w:rPr>
                <w:b/>
              </w:rPr>
              <w:t>NA</w:t>
            </w:r>
          </w:p>
        </w:tc>
      </w:tr>
      <w:tr w:rsidR="00676084" w14:paraId="5DA3AF67" w14:textId="77777777" w:rsidTr="00676084">
        <w:trPr>
          <w:trHeight w:val="615"/>
        </w:trPr>
        <w:tc>
          <w:tcPr>
            <w:tcW w:w="7735" w:type="dxa"/>
          </w:tcPr>
          <w:p w14:paraId="7363499C" w14:textId="0A777B36" w:rsidR="00676084" w:rsidRDefault="00676084" w:rsidP="008A1ED8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New chemical along with SDS added to Velocity site specific Chemical Management E-</w:t>
            </w:r>
            <w:r w:rsidR="0023173A">
              <w:rPr>
                <w:b/>
                <w:sz w:val="20"/>
                <w:szCs w:val="20"/>
              </w:rPr>
              <w:t>Binder</w:t>
            </w:r>
          </w:p>
          <w:p w14:paraId="430BDBD5" w14:textId="77777777" w:rsidR="00676084" w:rsidRPr="009466B2" w:rsidRDefault="00676084" w:rsidP="008A1ED8">
            <w:pPr>
              <w:jc w:val="center"/>
            </w:pPr>
          </w:p>
        </w:tc>
        <w:sdt>
          <w:sdtPr>
            <w:id w:val="-924643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38FD6574" w14:textId="01BB0AC2" w:rsidR="00676084" w:rsidRPr="00A110A7" w:rsidRDefault="008C7F7C" w:rsidP="008A1ED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475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6C29DC45" w14:textId="44F2E0AE" w:rsidR="00676084" w:rsidRPr="00A110A7" w:rsidRDefault="00676084" w:rsidP="008A1ED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76084" w14:paraId="621479B8" w14:textId="77777777" w:rsidTr="00676084">
        <w:trPr>
          <w:trHeight w:val="560"/>
        </w:trPr>
        <w:tc>
          <w:tcPr>
            <w:tcW w:w="7735" w:type="dxa"/>
          </w:tcPr>
          <w:p w14:paraId="6B8CF727" w14:textId="395A6BA0" w:rsidR="00676084" w:rsidRDefault="00676084" w:rsidP="008A1ED8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Chemical Name and SDS added in the plants MSDS book</w:t>
            </w:r>
            <w:r w:rsidR="0023173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9F29339" w14:textId="77777777" w:rsidR="00676084" w:rsidRPr="001369F8" w:rsidRDefault="00676084" w:rsidP="008A1ED8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</w:tc>
        <w:sdt>
          <w:sdtPr>
            <w:id w:val="888235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0A06B585" w14:textId="12BC65A2" w:rsidR="00676084" w:rsidRPr="00A110A7" w:rsidRDefault="008C7F7C" w:rsidP="008A1ED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87054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3E6E718E" w14:textId="77777777" w:rsidR="00676084" w:rsidRPr="00A110A7" w:rsidRDefault="00676084" w:rsidP="008A1ED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76084" w14:paraId="1A863529" w14:textId="77777777" w:rsidTr="00676084">
        <w:trPr>
          <w:trHeight w:val="544"/>
        </w:trPr>
        <w:tc>
          <w:tcPr>
            <w:tcW w:w="7735" w:type="dxa"/>
          </w:tcPr>
          <w:p w14:paraId="46FDC311" w14:textId="5263D501" w:rsidR="00676084" w:rsidRDefault="00676084" w:rsidP="008A1ED8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Chemical checked for safer alternative that serves purpose of initial chemical. </w:t>
            </w:r>
          </w:p>
        </w:tc>
        <w:sdt>
          <w:sdtPr>
            <w:id w:val="1140614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10313454" w14:textId="1AE4556A" w:rsidR="00676084" w:rsidRDefault="008C7F7C" w:rsidP="008A1ED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91008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4AB12320" w14:textId="3D3FD363" w:rsidR="00676084" w:rsidRDefault="00676084" w:rsidP="008A1ED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76084" w14:paraId="56CA7374" w14:textId="77777777" w:rsidTr="00676084">
        <w:trPr>
          <w:trHeight w:val="796"/>
        </w:trPr>
        <w:tc>
          <w:tcPr>
            <w:tcW w:w="7735" w:type="dxa"/>
          </w:tcPr>
          <w:p w14:paraId="468E7983" w14:textId="774FD383" w:rsidR="00676084" w:rsidRDefault="00676084" w:rsidP="008A1ED8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Safety impact assessment required and completed</w:t>
            </w:r>
            <w:proofErr w:type="gramStart"/>
            <w:r>
              <w:rPr>
                <w:b/>
                <w:sz w:val="20"/>
                <w:szCs w:val="20"/>
              </w:rPr>
              <w:t xml:space="preserve">.  </w:t>
            </w:r>
            <w:proofErr w:type="gramEnd"/>
            <w:r>
              <w:rPr>
                <w:b/>
                <w:sz w:val="20"/>
                <w:szCs w:val="20"/>
              </w:rPr>
              <w:t xml:space="preserve">Complete (Training, Emergency Response, </w:t>
            </w:r>
            <w:proofErr w:type="gramStart"/>
            <w:r>
              <w:rPr>
                <w:b/>
                <w:sz w:val="20"/>
                <w:szCs w:val="20"/>
              </w:rPr>
              <w:t>etc.</w:t>
            </w:r>
            <w:proofErr w:type="gramEnd"/>
            <w:r>
              <w:rPr>
                <w:b/>
                <w:sz w:val="20"/>
                <w:szCs w:val="20"/>
              </w:rPr>
              <w:t>) if needed.</w:t>
            </w:r>
          </w:p>
          <w:p w14:paraId="62D85F1E" w14:textId="77777777" w:rsidR="00676084" w:rsidRDefault="00676084" w:rsidP="008A1ED8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</w:tc>
        <w:sdt>
          <w:sdtPr>
            <w:id w:val="-273322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21C5FB82" w14:textId="525ABDF0" w:rsidR="00676084" w:rsidRPr="00A110A7" w:rsidRDefault="008C7F7C" w:rsidP="008A1ED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42569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434E7C7F" w14:textId="6BB05D04" w:rsidR="00676084" w:rsidRPr="00A110A7" w:rsidRDefault="00676084" w:rsidP="008A1ED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bookmarkEnd w:id="0"/>
    </w:tbl>
    <w:p w14:paraId="0FFD8ABB" w14:textId="77777777" w:rsidR="008C7F7C" w:rsidRDefault="008C7F7C" w:rsidP="008D2F2A"/>
    <w:sectPr w:rsidR="008C7F7C" w:rsidSect="0038287A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26186" w14:textId="77777777" w:rsidR="008C7F7C" w:rsidRDefault="008C7F7C" w:rsidP="008C7F7C">
      <w:pPr>
        <w:spacing w:after="0" w:line="240" w:lineRule="auto"/>
      </w:pPr>
      <w:r>
        <w:separator/>
      </w:r>
    </w:p>
  </w:endnote>
  <w:endnote w:type="continuationSeparator" w:id="0">
    <w:p w14:paraId="3117FB9D" w14:textId="77777777" w:rsidR="008C7F7C" w:rsidRDefault="008C7F7C" w:rsidP="008C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0219B" w14:textId="4051D245" w:rsidR="008C7F7C" w:rsidRPr="008C7F7C" w:rsidRDefault="008C7F7C" w:rsidP="008C7F7C">
    <w:pPr>
      <w:rPr>
        <w:sz w:val="32"/>
        <w:szCs w:val="32"/>
      </w:rPr>
    </w:pPr>
    <w:r w:rsidRPr="008C7F7C">
      <w:rPr>
        <w:sz w:val="32"/>
        <w:szCs w:val="32"/>
      </w:rPr>
      <w:t>Signature: _____________________________________Date:_______________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1AF07" w14:textId="77777777" w:rsidR="008C7F7C" w:rsidRDefault="008C7F7C" w:rsidP="008C7F7C">
      <w:pPr>
        <w:spacing w:after="0" w:line="240" w:lineRule="auto"/>
      </w:pPr>
      <w:r>
        <w:separator/>
      </w:r>
    </w:p>
  </w:footnote>
  <w:footnote w:type="continuationSeparator" w:id="0">
    <w:p w14:paraId="4F257B8C" w14:textId="77777777" w:rsidR="008C7F7C" w:rsidRDefault="008C7F7C" w:rsidP="008C7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1750"/>
    <w:multiLevelType w:val="hybridMultilevel"/>
    <w:tmpl w:val="3132C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4368C"/>
    <w:multiLevelType w:val="hybridMultilevel"/>
    <w:tmpl w:val="93B62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348A2"/>
    <w:multiLevelType w:val="hybridMultilevel"/>
    <w:tmpl w:val="7DC80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A6340"/>
    <w:multiLevelType w:val="hybridMultilevel"/>
    <w:tmpl w:val="CBF05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A316C"/>
    <w:multiLevelType w:val="hybridMultilevel"/>
    <w:tmpl w:val="CDB4241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442FA8"/>
    <w:multiLevelType w:val="hybridMultilevel"/>
    <w:tmpl w:val="FC9EC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921EF"/>
    <w:multiLevelType w:val="hybridMultilevel"/>
    <w:tmpl w:val="2B560F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C95BC2"/>
    <w:multiLevelType w:val="hybridMultilevel"/>
    <w:tmpl w:val="BE88E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B12B6"/>
    <w:multiLevelType w:val="hybridMultilevel"/>
    <w:tmpl w:val="78F00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415366">
    <w:abstractNumId w:val="8"/>
  </w:num>
  <w:num w:numId="2" w16cid:durableId="134832707">
    <w:abstractNumId w:val="6"/>
  </w:num>
  <w:num w:numId="3" w16cid:durableId="1238591942">
    <w:abstractNumId w:val="4"/>
  </w:num>
  <w:num w:numId="4" w16cid:durableId="1769809698">
    <w:abstractNumId w:val="0"/>
  </w:num>
  <w:num w:numId="5" w16cid:durableId="1523477385">
    <w:abstractNumId w:val="2"/>
  </w:num>
  <w:num w:numId="6" w16cid:durableId="2022387616">
    <w:abstractNumId w:val="5"/>
  </w:num>
  <w:num w:numId="7" w16cid:durableId="1051223370">
    <w:abstractNumId w:val="1"/>
  </w:num>
  <w:num w:numId="8" w16cid:durableId="1619335948">
    <w:abstractNumId w:val="7"/>
  </w:num>
  <w:num w:numId="9" w16cid:durableId="1681010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EF5"/>
    <w:rsid w:val="00083C5C"/>
    <w:rsid w:val="000D11B3"/>
    <w:rsid w:val="000E1442"/>
    <w:rsid w:val="000E7E40"/>
    <w:rsid w:val="000F2AB2"/>
    <w:rsid w:val="001369F8"/>
    <w:rsid w:val="001A09CB"/>
    <w:rsid w:val="00217B81"/>
    <w:rsid w:val="0023173A"/>
    <w:rsid w:val="002317CD"/>
    <w:rsid w:val="00275E06"/>
    <w:rsid w:val="002B0314"/>
    <w:rsid w:val="002D5176"/>
    <w:rsid w:val="002F53BA"/>
    <w:rsid w:val="00310BF2"/>
    <w:rsid w:val="0031159B"/>
    <w:rsid w:val="00313663"/>
    <w:rsid w:val="003319D4"/>
    <w:rsid w:val="00365C52"/>
    <w:rsid w:val="00370DAA"/>
    <w:rsid w:val="0038287A"/>
    <w:rsid w:val="00392E9C"/>
    <w:rsid w:val="003F165E"/>
    <w:rsid w:val="00431F77"/>
    <w:rsid w:val="00473F27"/>
    <w:rsid w:val="004E0EF5"/>
    <w:rsid w:val="0050278E"/>
    <w:rsid w:val="00507753"/>
    <w:rsid w:val="0051121F"/>
    <w:rsid w:val="00514266"/>
    <w:rsid w:val="00525786"/>
    <w:rsid w:val="005639B3"/>
    <w:rsid w:val="00567FED"/>
    <w:rsid w:val="00571F2B"/>
    <w:rsid w:val="00594801"/>
    <w:rsid w:val="005C01FE"/>
    <w:rsid w:val="005D728F"/>
    <w:rsid w:val="005F5A97"/>
    <w:rsid w:val="006254B0"/>
    <w:rsid w:val="00676084"/>
    <w:rsid w:val="00700A30"/>
    <w:rsid w:val="0070165D"/>
    <w:rsid w:val="007653ED"/>
    <w:rsid w:val="00773148"/>
    <w:rsid w:val="00821380"/>
    <w:rsid w:val="008A1ED8"/>
    <w:rsid w:val="008B6010"/>
    <w:rsid w:val="008C33B2"/>
    <w:rsid w:val="008C7F7C"/>
    <w:rsid w:val="008D2F2A"/>
    <w:rsid w:val="008E1F79"/>
    <w:rsid w:val="008E3124"/>
    <w:rsid w:val="008E661C"/>
    <w:rsid w:val="00932C40"/>
    <w:rsid w:val="00960BCF"/>
    <w:rsid w:val="00A02A99"/>
    <w:rsid w:val="00A82B88"/>
    <w:rsid w:val="00AA1AA5"/>
    <w:rsid w:val="00AE1F4F"/>
    <w:rsid w:val="00AF2C0F"/>
    <w:rsid w:val="00B20F7B"/>
    <w:rsid w:val="00B4268C"/>
    <w:rsid w:val="00B61F05"/>
    <w:rsid w:val="00B95A5C"/>
    <w:rsid w:val="00C3492E"/>
    <w:rsid w:val="00CB799B"/>
    <w:rsid w:val="00CD55A8"/>
    <w:rsid w:val="00D53F7A"/>
    <w:rsid w:val="00D83547"/>
    <w:rsid w:val="00DB2579"/>
    <w:rsid w:val="00E16EF8"/>
    <w:rsid w:val="00E4012A"/>
    <w:rsid w:val="00E85A60"/>
    <w:rsid w:val="00ED0AAB"/>
    <w:rsid w:val="00F13CE3"/>
    <w:rsid w:val="00F467B8"/>
    <w:rsid w:val="00F85154"/>
    <w:rsid w:val="00FA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C2EA2"/>
  <w15:chartTrackingRefBased/>
  <w15:docId w15:val="{FC26ADE6-52D2-472B-9F38-2227EC93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E0EF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E0EF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4E0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C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7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F7C"/>
  </w:style>
  <w:style w:type="paragraph" w:styleId="Footer">
    <w:name w:val="footer"/>
    <w:basedOn w:val="Normal"/>
    <w:link w:val="FooterChar"/>
    <w:uiPriority w:val="99"/>
    <w:unhideWhenUsed/>
    <w:rsid w:val="008C7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Cardinal Glass Industries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jfender@cardinalcorp.com</dc:creator>
  <cp:keywords/>
  <dc:description/>
  <cp:lastModifiedBy>Bennett, Cody - MACT</cp:lastModifiedBy>
  <cp:revision>10</cp:revision>
  <cp:lastPrinted>2024-04-03T14:19:00Z</cp:lastPrinted>
  <dcterms:created xsi:type="dcterms:W3CDTF">2023-06-23T15:50:00Z</dcterms:created>
  <dcterms:modified xsi:type="dcterms:W3CDTF">2024-04-05T17:53:00Z</dcterms:modified>
</cp:coreProperties>
</file>